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EE2EA" w14:textId="30A3C278" w:rsidR="00020C0A" w:rsidRPr="00F82C06" w:rsidRDefault="00020C0A" w:rsidP="00020C0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82C06">
        <w:rPr>
          <w:rFonts w:ascii="TH SarabunIT๙" w:hAnsi="TH SarabunIT๙" w:cs="TH SarabunIT๙"/>
          <w:b/>
          <w:bCs/>
          <w:sz w:val="36"/>
          <w:szCs w:val="36"/>
          <w:cs/>
        </w:rPr>
        <w:t>แบบเปิดเผยข้อมูลการใช้จ่ายเงินสะสมขององค์กรปกครองส่วนท้องถิ่น ประจำปีงบประมาณ พ.ศ.</w:t>
      </w:r>
      <w:r w:rsidRPr="00F82C06">
        <w:rPr>
          <w:rFonts w:ascii="TH SarabunIT๙" w:hAnsi="TH SarabunIT๙" w:cs="TH SarabunIT๙"/>
          <w:b/>
          <w:bCs/>
          <w:sz w:val="36"/>
          <w:szCs w:val="36"/>
        </w:rPr>
        <w:t>256</w:t>
      </w:r>
      <w:r w:rsidR="007B160B" w:rsidRPr="00F82C06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p w14:paraId="75B3E825" w14:textId="77777777" w:rsidR="00020C0A" w:rsidRPr="00F82C06" w:rsidRDefault="00020C0A" w:rsidP="00020C0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82C06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เทศบาลตำบลกระบี่น้อย</w:t>
      </w:r>
    </w:p>
    <w:p w14:paraId="5F563E5E" w14:textId="6AFB74F3" w:rsidR="00020C0A" w:rsidRPr="00F82C06" w:rsidRDefault="00020C0A" w:rsidP="00020C0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82C06">
        <w:rPr>
          <w:rFonts w:ascii="TH SarabunIT๙" w:hAnsi="TH SarabunIT๙" w:cs="TH SarabunIT๙"/>
          <w:b/>
          <w:bCs/>
          <w:sz w:val="36"/>
          <w:szCs w:val="36"/>
          <w:cs/>
        </w:rPr>
        <w:t>อำเภอเมืองกระบี่   จังหวัดกระบี่</w:t>
      </w:r>
    </w:p>
    <w:tbl>
      <w:tblPr>
        <w:tblW w:w="16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6800"/>
        <w:gridCol w:w="1791"/>
        <w:gridCol w:w="6689"/>
      </w:tblGrid>
      <w:tr w:rsidR="00020C0A" w:rsidRPr="002A4995" w14:paraId="52FDEF05" w14:textId="77777777" w:rsidTr="00011A4E">
        <w:trPr>
          <w:trHeight w:val="600"/>
          <w:tblHeader/>
          <w:jc w:val="center"/>
        </w:trPr>
        <w:tc>
          <w:tcPr>
            <w:tcW w:w="760" w:type="dxa"/>
            <w:shd w:val="clear" w:color="auto" w:fill="002060"/>
            <w:noWrap/>
            <w:vAlign w:val="center"/>
            <w:hideMark/>
          </w:tcPr>
          <w:p w14:paraId="027744BA" w14:textId="77777777" w:rsidR="00020C0A" w:rsidRPr="007B160B" w:rsidRDefault="00020C0A" w:rsidP="002B01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7B160B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</w:p>
        </w:tc>
        <w:tc>
          <w:tcPr>
            <w:tcW w:w="6800" w:type="dxa"/>
            <w:shd w:val="clear" w:color="auto" w:fill="002060"/>
            <w:vAlign w:val="center"/>
            <w:hideMark/>
          </w:tcPr>
          <w:p w14:paraId="3494440D" w14:textId="77777777" w:rsidR="00020C0A" w:rsidRPr="007B160B" w:rsidRDefault="00020C0A" w:rsidP="002B01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7B160B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:cs/>
                <w14:ligatures w14:val="none"/>
              </w:rPr>
              <w:t>ชื่อโครงการ/รายละเอียดโครงการ</w:t>
            </w:r>
          </w:p>
        </w:tc>
        <w:tc>
          <w:tcPr>
            <w:tcW w:w="1791" w:type="dxa"/>
            <w:shd w:val="clear" w:color="auto" w:fill="002060"/>
            <w:noWrap/>
            <w:vAlign w:val="center"/>
            <w:hideMark/>
          </w:tcPr>
          <w:p w14:paraId="37036E35" w14:textId="77777777" w:rsidR="00020C0A" w:rsidRPr="007B160B" w:rsidRDefault="00020C0A" w:rsidP="002B01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7B160B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:cs/>
                <w14:ligatures w14:val="none"/>
              </w:rPr>
              <w:t>จำนวนงบประมาณ</w:t>
            </w:r>
          </w:p>
        </w:tc>
        <w:tc>
          <w:tcPr>
            <w:tcW w:w="6689" w:type="dxa"/>
            <w:shd w:val="clear" w:color="auto" w:fill="002060"/>
            <w:noWrap/>
            <w:vAlign w:val="center"/>
            <w:hideMark/>
          </w:tcPr>
          <w:p w14:paraId="19A7BCAD" w14:textId="77777777" w:rsidR="00020C0A" w:rsidRPr="007B160B" w:rsidRDefault="00020C0A" w:rsidP="002B01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7B160B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:cs/>
                <w14:ligatures w14:val="none"/>
              </w:rPr>
              <w:t>ได้รับอนุมัติ</w:t>
            </w:r>
          </w:p>
        </w:tc>
      </w:tr>
      <w:tr w:rsidR="00C522E4" w:rsidRPr="002A4995" w14:paraId="7C0E845D" w14:textId="77777777" w:rsidTr="00921601">
        <w:trPr>
          <w:trHeight w:val="20"/>
          <w:jc w:val="center"/>
        </w:trPr>
        <w:tc>
          <w:tcPr>
            <w:tcW w:w="760" w:type="dxa"/>
            <w:shd w:val="clear" w:color="auto" w:fill="auto"/>
            <w:noWrap/>
            <w:hideMark/>
          </w:tcPr>
          <w:p w14:paraId="72C7792A" w14:textId="77777777" w:rsidR="00C522E4" w:rsidRPr="002A4995" w:rsidRDefault="00C522E4" w:rsidP="00A656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2A499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451A" w14:textId="4613D951" w:rsidR="00C522E4" w:rsidRPr="002A4995" w:rsidRDefault="00C522E4" w:rsidP="00A6566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โครงการก่อสร้างถนนลูกรังสายโคกยูง - นาตีน หมู่ที่ 3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78E7F898" w14:textId="16D16AB6" w:rsidR="00C522E4" w:rsidRPr="002A4995" w:rsidRDefault="00C522E4" w:rsidP="00A656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291,000</w:t>
            </w:r>
          </w:p>
        </w:tc>
        <w:tc>
          <w:tcPr>
            <w:tcW w:w="6689" w:type="dxa"/>
            <w:vMerge w:val="restart"/>
            <w:shd w:val="clear" w:color="auto" w:fill="auto"/>
            <w:vAlign w:val="center"/>
          </w:tcPr>
          <w:p w14:paraId="7638CC9C" w14:textId="7DF2FE3A" w:rsidR="00C522E4" w:rsidRPr="002A4995" w:rsidRDefault="00C522E4" w:rsidP="0092160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921601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ได้รับอนุมัติจากการประชุมสภาเทศบาลตำบลกระบี่น้อย สมัยสามัญ สมัยที่ </w:t>
            </w:r>
            <w:r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2</w:t>
            </w:r>
            <w:r w:rsidRPr="00921601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ประจำปี พ.ศ. 2569 เมื่อวันที่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27</w:t>
            </w:r>
            <w:r w:rsidRPr="00921601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921601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2569</w:t>
            </w:r>
          </w:p>
        </w:tc>
      </w:tr>
      <w:tr w:rsidR="00C522E4" w:rsidRPr="002A4995" w14:paraId="6C995A98" w14:textId="77777777" w:rsidTr="00921601">
        <w:trPr>
          <w:trHeight w:val="20"/>
          <w:jc w:val="center"/>
        </w:trPr>
        <w:tc>
          <w:tcPr>
            <w:tcW w:w="760" w:type="dxa"/>
            <w:shd w:val="clear" w:color="auto" w:fill="auto"/>
            <w:noWrap/>
            <w:hideMark/>
          </w:tcPr>
          <w:p w14:paraId="53F8E230" w14:textId="77777777" w:rsidR="00C522E4" w:rsidRPr="002A4995" w:rsidRDefault="00C522E4" w:rsidP="00A656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2A499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A35C4" w14:textId="5256E03F" w:rsidR="00C522E4" w:rsidRPr="002A4995" w:rsidRDefault="00C522E4" w:rsidP="00A6566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โครงการก่อสร้างถนนคอนกรีตเสริมเหล็กสายกันเอง หมู่ที่ 2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38BD4A04" w14:textId="1AEED362" w:rsidR="00C522E4" w:rsidRPr="002A4995" w:rsidRDefault="00C522E4" w:rsidP="00A656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1</w:t>
            </w: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097</w:t>
            </w: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000</w:t>
            </w:r>
          </w:p>
        </w:tc>
        <w:tc>
          <w:tcPr>
            <w:tcW w:w="6689" w:type="dxa"/>
            <w:vMerge/>
            <w:shd w:val="clear" w:color="auto" w:fill="auto"/>
          </w:tcPr>
          <w:p w14:paraId="50CD3C91" w14:textId="0104DE96" w:rsidR="00C522E4" w:rsidRPr="002A4995" w:rsidRDefault="00C522E4" w:rsidP="00A6566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</w:tr>
      <w:tr w:rsidR="00C522E4" w:rsidRPr="002A4995" w14:paraId="0FCD8DA5" w14:textId="77777777" w:rsidTr="00921601">
        <w:trPr>
          <w:trHeight w:val="20"/>
          <w:jc w:val="center"/>
        </w:trPr>
        <w:tc>
          <w:tcPr>
            <w:tcW w:w="760" w:type="dxa"/>
            <w:shd w:val="clear" w:color="auto" w:fill="auto"/>
            <w:noWrap/>
          </w:tcPr>
          <w:p w14:paraId="729F1B6E" w14:textId="7A3C960E" w:rsidR="00C522E4" w:rsidRPr="002A4995" w:rsidRDefault="00C522E4" w:rsidP="00A656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3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C33A2" w14:textId="4A29E823" w:rsidR="00C522E4" w:rsidRPr="00921601" w:rsidRDefault="00C522E4" w:rsidP="00A6566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โครงการก่อสร้างถนนคอนกรีตเสริมเหล็กซอยสามารถ หมู่ที่ 2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6C85C49C" w14:textId="5E2DBD63" w:rsidR="00C522E4" w:rsidRPr="00921601" w:rsidRDefault="00C522E4" w:rsidP="00A656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378</w:t>
            </w: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000</w:t>
            </w:r>
          </w:p>
        </w:tc>
        <w:tc>
          <w:tcPr>
            <w:tcW w:w="6689" w:type="dxa"/>
            <w:vMerge/>
            <w:shd w:val="clear" w:color="auto" w:fill="auto"/>
          </w:tcPr>
          <w:p w14:paraId="62D4910D" w14:textId="77777777" w:rsidR="00C522E4" w:rsidRPr="002A4995" w:rsidRDefault="00C522E4" w:rsidP="00A6566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</w:tr>
      <w:tr w:rsidR="00C522E4" w:rsidRPr="002A4995" w14:paraId="64EA3F79" w14:textId="77777777" w:rsidTr="00921601">
        <w:trPr>
          <w:trHeight w:val="20"/>
          <w:jc w:val="center"/>
        </w:trPr>
        <w:tc>
          <w:tcPr>
            <w:tcW w:w="760" w:type="dxa"/>
            <w:shd w:val="clear" w:color="auto" w:fill="auto"/>
            <w:noWrap/>
          </w:tcPr>
          <w:p w14:paraId="5EC94A3E" w14:textId="3E50EE89" w:rsidR="00C522E4" w:rsidRPr="002A4995" w:rsidRDefault="00C522E4" w:rsidP="00A656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4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210B3" w14:textId="1391230F" w:rsidR="00C522E4" w:rsidRPr="00921601" w:rsidRDefault="00C522E4" w:rsidP="00A6566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โครงการก่อสร้างถนนคอนกรีตเสริมเหล็กสายช่องลม (ช่วงที่3)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7AB79D9B" w14:textId="5B5A68E6" w:rsidR="00C522E4" w:rsidRPr="00921601" w:rsidRDefault="00C522E4" w:rsidP="00A656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500,000</w:t>
            </w:r>
          </w:p>
        </w:tc>
        <w:tc>
          <w:tcPr>
            <w:tcW w:w="6689" w:type="dxa"/>
            <w:vMerge/>
            <w:shd w:val="clear" w:color="auto" w:fill="auto"/>
          </w:tcPr>
          <w:p w14:paraId="712649CD" w14:textId="77777777" w:rsidR="00C522E4" w:rsidRPr="002A4995" w:rsidRDefault="00C522E4" w:rsidP="00A6566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</w:tr>
      <w:tr w:rsidR="00C522E4" w:rsidRPr="002A4995" w14:paraId="6D593346" w14:textId="77777777" w:rsidTr="00921601">
        <w:trPr>
          <w:trHeight w:val="20"/>
          <w:jc w:val="center"/>
        </w:trPr>
        <w:tc>
          <w:tcPr>
            <w:tcW w:w="760" w:type="dxa"/>
            <w:shd w:val="clear" w:color="auto" w:fill="auto"/>
            <w:noWrap/>
          </w:tcPr>
          <w:p w14:paraId="45945BA5" w14:textId="465388C8" w:rsidR="00C522E4" w:rsidRDefault="00C522E4" w:rsidP="00A656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B237" w14:textId="471FA610" w:rsidR="00C522E4" w:rsidRPr="00C522E4" w:rsidRDefault="00C522E4" w:rsidP="00A6566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โครงการก่อสร้างถนนคอนกรีตเสริมเหล็กสายบ้านลุงแคล้ว หมู่ที่ 7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1B9DC9B1" w14:textId="1EBA2D6E" w:rsidR="00C522E4" w:rsidRPr="00C522E4" w:rsidRDefault="00C522E4" w:rsidP="00A656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996</w:t>
            </w: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C522E4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000</w:t>
            </w:r>
          </w:p>
        </w:tc>
        <w:tc>
          <w:tcPr>
            <w:tcW w:w="6689" w:type="dxa"/>
            <w:vMerge/>
            <w:shd w:val="clear" w:color="auto" w:fill="auto"/>
          </w:tcPr>
          <w:p w14:paraId="0F4F3963" w14:textId="77777777" w:rsidR="00C522E4" w:rsidRPr="002A4995" w:rsidRDefault="00C522E4" w:rsidP="00A6566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</w:tr>
      <w:tr w:rsidR="00011A4E" w:rsidRPr="00011A4E" w14:paraId="22C149F3" w14:textId="77777777" w:rsidTr="00011A4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689" w:type="dxa"/>
          <w:trHeight w:val="435"/>
        </w:trPr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2060"/>
            <w:noWrap/>
            <w:vAlign w:val="center"/>
            <w:hideMark/>
          </w:tcPr>
          <w:p w14:paraId="76DA333B" w14:textId="77777777" w:rsidR="00011A4E" w:rsidRPr="00011A4E" w:rsidRDefault="00011A4E" w:rsidP="00011A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011A4E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:cs/>
                <w14:ligatures w14:val="none"/>
              </w:rPr>
              <w:t>รวมเงิน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2060"/>
            <w:noWrap/>
            <w:vAlign w:val="center"/>
            <w:hideMark/>
          </w:tcPr>
          <w:p w14:paraId="2BEC4935" w14:textId="3C197AB7" w:rsidR="00011A4E" w:rsidRPr="00011A4E" w:rsidRDefault="00C522E4" w:rsidP="00011A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C522E4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:cs/>
                <w14:ligatures w14:val="none"/>
              </w:rPr>
              <w:t>3</w:t>
            </w:r>
            <w:r w:rsidRPr="00C522E4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14:ligatures w14:val="none"/>
              </w:rPr>
              <w:t>,</w:t>
            </w:r>
            <w:r w:rsidRPr="00C522E4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:cs/>
                <w14:ligatures w14:val="none"/>
              </w:rPr>
              <w:t>262</w:t>
            </w:r>
            <w:r w:rsidRPr="00C522E4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14:ligatures w14:val="none"/>
              </w:rPr>
              <w:t>,</w:t>
            </w:r>
            <w:r w:rsidRPr="00C522E4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sz w:val="32"/>
                <w:szCs w:val="32"/>
                <w:cs/>
                <w14:ligatures w14:val="none"/>
              </w:rPr>
              <w:t>000</w:t>
            </w:r>
          </w:p>
        </w:tc>
      </w:tr>
    </w:tbl>
    <w:p w14:paraId="15155334" w14:textId="4BC272E8" w:rsidR="00020C0A" w:rsidRPr="002A4995" w:rsidRDefault="0086112F" w:rsidP="00020C0A">
      <w:pPr>
        <w:spacing w:after="0"/>
        <w:jc w:val="center"/>
        <w:rPr>
          <w:rFonts w:ascii="TH Sarabun New" w:hAnsi="TH Sarabun New" w:cs="TH Sarabun New"/>
          <w:sz w:val="36"/>
          <w:szCs w:val="36"/>
        </w:rPr>
      </w:pPr>
      <w:r w:rsidRPr="002A4995">
        <w:rPr>
          <w:rFonts w:ascii="TH Sarabun New" w:hAnsi="TH Sarabun New" w:cs="TH Sarabun New"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FBE0DB" wp14:editId="7DA49AE6">
                <wp:simplePos x="0" y="0"/>
                <wp:positionH relativeFrom="column">
                  <wp:posOffset>6540500</wp:posOffset>
                </wp:positionH>
                <wp:positionV relativeFrom="paragraph">
                  <wp:posOffset>103505</wp:posOffset>
                </wp:positionV>
                <wp:extent cx="2922905" cy="1676400"/>
                <wp:effectExtent l="0" t="0" r="0" b="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290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35FF6" w14:textId="1E1EBB29" w:rsidR="00020C0A" w:rsidRPr="00020C0A" w:rsidRDefault="00020C0A" w:rsidP="00020C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20C0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ผู้รับรองข้อมูล</w:t>
                            </w:r>
                          </w:p>
                          <w:p w14:paraId="4EA51BC9" w14:textId="77777777" w:rsidR="00020C0A" w:rsidRPr="00020C0A" w:rsidRDefault="00020C0A" w:rsidP="00020C0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2F27C96F" w14:textId="1BFED1CA" w:rsidR="00020C0A" w:rsidRPr="00020C0A" w:rsidRDefault="00020C0A" w:rsidP="00DE756B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20C0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ลงชื่อ................................................................</w:t>
                            </w:r>
                          </w:p>
                          <w:p w14:paraId="246771E1" w14:textId="652FD867" w:rsidR="00020C0A" w:rsidRPr="00020C0A" w:rsidRDefault="007B160B" w:rsidP="00DE756B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="00020C0A" w:rsidRPr="00020C0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(</w:t>
                            </w:r>
                            <w:r w:rsidR="00020C0A" w:rsidRPr="00020C0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นายเอกภพ พฤษชัยนิม</w:t>
                            </w:r>
                            <w:proofErr w:type="spellStart"/>
                            <w:r w:rsidR="00020C0A" w:rsidRPr="00020C0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มิต</w:t>
                            </w:r>
                            <w:proofErr w:type="spellEnd"/>
                            <w:r w:rsidR="00020C0A" w:rsidRPr="00020C0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568F395" w14:textId="1B60A4F9" w:rsidR="00020C0A" w:rsidRPr="00020C0A" w:rsidRDefault="007B160B" w:rsidP="00DE756B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020C0A" w:rsidRPr="00020C0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ปลัดเทศบาล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BE0DB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515pt;margin-top:8.15pt;width:230.15pt;height:13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fWqTgIAADoEAAAOAAAAZHJzL2Uyb0RvYy54bWysU82O0zAQviPxDpbvbNKo3d1GTVdLlyKk&#10;5UdaeADXcRoLxxNst8lyY4UEPAYHxIkLp+zb5FEYO91utdwQOVgzmfHnmW++mZ21lSJbYawEndHR&#10;UUyJ0BxyqdcZffd2+eSUEuuYzpkCLTJ6LSw9mz9+NGvqVCRQgsqFIQiibdrUGS2dq9MosrwUFbNH&#10;UAuNwQJMxRy6Zh3lhjWIXqkoiePjqAGT1wa4sBb/XgxBOg/4RSG4e10UVjiiMoq1uXCacK78Gc1n&#10;LF0bVpeS78pg/1BFxaTGR/dQF8wxsjHyL6hKcgMWCnfEoYqgKCQXoQfsZhQ/6OaqZLUIvSA5tt7T&#10;ZP8fLH+1fWOIzDOajE4o0azCIfXdp7770d9+7btfffel727622/B/tx3P/vud999J4nnrqltihBX&#10;NYK49im0qIHAg60vgb+3RMOiZHotzo2BphQsx9pH/mZ0cHXAsR5k1byEHEtgGwcBqC1M5YlFqgii&#10;4wyv93MTrSMcfybTJJnGE0o4xkbHJ8fjOEw2Yund9dpY91xARbyRUYPCCPBse2mdL4eldyn+NQtK&#10;5kupVHDMerVQhmwZimgZvtDBgzSlSZPR6SSZBGQN/n7QVyUdilzJKqOnsf8G2Xk6nuk8pDgm1WBj&#10;JUrv+PGUDOS4dtVioidtBfk1MmVgEDMuHxolmI+UNCjkjNoPG2YEJeqFRrano/HYKz8448lJgo45&#10;jKwOI0xzhMqoo2QwFy5si+dBwzlOpZCBr/tKdrWiQAONu2XyG3Doh6z7lZ//AQAA//8DAFBLAwQU&#10;AAYACAAAACEA3mBnvN4AAAAMAQAADwAAAGRycy9kb3ducmV2LnhtbEyPwU7DMBBE70j8g7VIXBC1&#10;aUvahjgVIIG4tvQDNsk2iYjXUew26d+zPcHtjXY0O5NtJ9epMw2h9WzhaWZAEZe+arm2cPj+eFyD&#10;ChG5ws4zWbhQgG1+e5NhWvmRd3Tex1pJCIcULTQx9qnWoWzIYZj5nlhuRz84jCKHWlcDjhLuOj03&#10;JtEOW5YPDfb03lD5sz85C8ev8eF5Mxaf8bDaLZM3bFeFv1h7fze9voCKNMU/M1zrS3XIpVPhT1wF&#10;1Yk2CyNjolCyAHV1LDdGqLAwXwvoPNP/R+S/AAAA//8DAFBLAQItABQABgAIAAAAIQC2gziS/gAA&#10;AOEBAAATAAAAAAAAAAAAAAAAAAAAAABbQ29udGVudF9UeXBlc10ueG1sUEsBAi0AFAAGAAgAAAAh&#10;ADj9If/WAAAAlAEAAAsAAAAAAAAAAAAAAAAALwEAAF9yZWxzLy5yZWxzUEsBAi0AFAAGAAgAAAAh&#10;AHut9apOAgAAOgQAAA4AAAAAAAAAAAAAAAAALgIAAGRycy9lMm9Eb2MueG1sUEsBAi0AFAAGAAgA&#10;AAAhAN5gZ7zeAAAADAEAAA8AAAAAAAAAAAAAAAAAqAQAAGRycy9kb3ducmV2LnhtbFBLBQYAAAAA&#10;BAAEAPMAAACzBQAAAAA=&#10;" stroked="f">
                <v:textbox>
                  <w:txbxContent>
                    <w:p w14:paraId="18A35FF6" w14:textId="1E1EBB29" w:rsidR="00020C0A" w:rsidRPr="00020C0A" w:rsidRDefault="00020C0A" w:rsidP="00020C0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20C0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ผู้รับรองข้อมูล</w:t>
                      </w:r>
                    </w:p>
                    <w:p w14:paraId="4EA51BC9" w14:textId="77777777" w:rsidR="00020C0A" w:rsidRPr="00020C0A" w:rsidRDefault="00020C0A" w:rsidP="00020C0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2F27C96F" w14:textId="1BFED1CA" w:rsidR="00020C0A" w:rsidRPr="00020C0A" w:rsidRDefault="00020C0A" w:rsidP="00DE756B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20C0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ลงชื่อ................................................................</w:t>
                      </w:r>
                    </w:p>
                    <w:p w14:paraId="246771E1" w14:textId="652FD867" w:rsidR="00020C0A" w:rsidRPr="00020C0A" w:rsidRDefault="007B160B" w:rsidP="00DE756B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</w:t>
                      </w:r>
                      <w:r w:rsidR="00020C0A" w:rsidRPr="00020C0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(</w:t>
                      </w:r>
                      <w:r w:rsidR="00020C0A" w:rsidRPr="00020C0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นายเอกภพ พฤษชัยนิม</w:t>
                      </w:r>
                      <w:proofErr w:type="spellStart"/>
                      <w:r w:rsidR="00020C0A" w:rsidRPr="00020C0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มิต</w:t>
                      </w:r>
                      <w:proofErr w:type="spellEnd"/>
                      <w:r w:rsidR="00020C0A" w:rsidRPr="00020C0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568F395" w14:textId="1B60A4F9" w:rsidR="00020C0A" w:rsidRPr="00020C0A" w:rsidRDefault="007B160B" w:rsidP="00DE756B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020C0A" w:rsidRPr="00020C0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ปลัดเทศบาล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20C0A" w:rsidRPr="002A4995" w:rsidSect="00C522E4">
      <w:pgSz w:w="16838" w:h="11906" w:orient="landscape" w:code="9"/>
      <w:pgMar w:top="1135" w:right="340" w:bottom="142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CE"/>
    <w:rsid w:val="00011A4E"/>
    <w:rsid w:val="00020C0A"/>
    <w:rsid w:val="000A0430"/>
    <w:rsid w:val="000E2C68"/>
    <w:rsid w:val="00172AE1"/>
    <w:rsid w:val="001B1392"/>
    <w:rsid w:val="002A4995"/>
    <w:rsid w:val="00314380"/>
    <w:rsid w:val="004B6AD7"/>
    <w:rsid w:val="004C238C"/>
    <w:rsid w:val="005815DC"/>
    <w:rsid w:val="005C5564"/>
    <w:rsid w:val="00705EC0"/>
    <w:rsid w:val="00736DB8"/>
    <w:rsid w:val="00763A7B"/>
    <w:rsid w:val="007B160B"/>
    <w:rsid w:val="007E406C"/>
    <w:rsid w:val="0086112F"/>
    <w:rsid w:val="00921601"/>
    <w:rsid w:val="00A65666"/>
    <w:rsid w:val="00A8132D"/>
    <w:rsid w:val="00AB779F"/>
    <w:rsid w:val="00AC2DFF"/>
    <w:rsid w:val="00B45AFD"/>
    <w:rsid w:val="00BB4E78"/>
    <w:rsid w:val="00C522E4"/>
    <w:rsid w:val="00C555F6"/>
    <w:rsid w:val="00CB09CE"/>
    <w:rsid w:val="00D46049"/>
    <w:rsid w:val="00DE756B"/>
    <w:rsid w:val="00E54E2C"/>
    <w:rsid w:val="00F8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F1254"/>
  <w15:chartTrackingRefBased/>
  <w15:docId w15:val="{307F99FD-A9D7-42C5-BB96-0ADF715E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ngsana New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6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3C856-5772-4A68-B397-5BCB2417C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ํYo Cherdchom</cp:lastModifiedBy>
  <cp:revision>57</cp:revision>
  <cp:lastPrinted>2026-09-16T08:19:00Z</cp:lastPrinted>
  <dcterms:created xsi:type="dcterms:W3CDTF">2024-01-23T03:07:00Z</dcterms:created>
  <dcterms:modified xsi:type="dcterms:W3CDTF">2026-09-16T08:19:00Z</dcterms:modified>
</cp:coreProperties>
</file>